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288" w:rsidRDefault="00842288" w:rsidP="0084228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proofErr w:type="gramStart"/>
      <w:r w:rsidRPr="00322120">
        <w:rPr>
          <w:rFonts w:ascii="Times New Roman" w:hAnsi="Times New Roman" w:cs="Times New Roman"/>
          <w:sz w:val="26"/>
          <w:szCs w:val="26"/>
        </w:rPr>
        <w:t xml:space="preserve">Информация </w:t>
      </w:r>
      <w:r>
        <w:rPr>
          <w:rFonts w:ascii="Times New Roman" w:hAnsi="Times New Roman" w:cs="Times New Roman"/>
          <w:sz w:val="26"/>
          <w:szCs w:val="26"/>
        </w:rPr>
        <w:t>об участии</w:t>
      </w:r>
      <w:r w:rsidRPr="00322120">
        <w:rPr>
          <w:rFonts w:ascii="Times New Roman" w:hAnsi="Times New Roman" w:cs="Times New Roman"/>
          <w:sz w:val="26"/>
          <w:szCs w:val="26"/>
        </w:rPr>
        <w:t xml:space="preserve"> обучающихся общеобразовател</w:t>
      </w:r>
      <w:r>
        <w:rPr>
          <w:rFonts w:ascii="Times New Roman" w:hAnsi="Times New Roman" w:cs="Times New Roman"/>
          <w:sz w:val="26"/>
          <w:szCs w:val="26"/>
        </w:rPr>
        <w:t xml:space="preserve">ьных организаций </w:t>
      </w:r>
      <w:proofErr w:type="spellStart"/>
      <w:r w:rsidRPr="00B37DC8">
        <w:rPr>
          <w:rFonts w:ascii="Times New Roman" w:hAnsi="Times New Roman" w:cs="Times New Roman"/>
          <w:sz w:val="26"/>
          <w:szCs w:val="26"/>
          <w:u w:val="single"/>
        </w:rPr>
        <w:t>Пудожского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в Республике Карелия </w:t>
      </w:r>
      <w:r w:rsidRPr="00322120">
        <w:rPr>
          <w:rFonts w:ascii="Times New Roman" w:hAnsi="Times New Roman" w:cs="Times New Roman"/>
          <w:sz w:val="26"/>
          <w:szCs w:val="26"/>
        </w:rPr>
        <w:t xml:space="preserve">в открытых </w:t>
      </w:r>
      <w:proofErr w:type="spellStart"/>
      <w:r w:rsidRPr="00322120">
        <w:rPr>
          <w:rFonts w:ascii="Times New Roman" w:hAnsi="Times New Roman" w:cs="Times New Roman"/>
          <w:sz w:val="26"/>
          <w:szCs w:val="26"/>
        </w:rPr>
        <w:t>онлайн-уроках</w:t>
      </w:r>
      <w:proofErr w:type="spellEnd"/>
      <w:r w:rsidR="00D9101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 </w:t>
      </w:r>
      <w:r w:rsidRPr="00B37DC8">
        <w:rPr>
          <w:rFonts w:ascii="Times New Roman" w:hAnsi="Times New Roman" w:cs="Times New Roman"/>
          <w:sz w:val="26"/>
          <w:szCs w:val="26"/>
          <w:u w:val="single"/>
          <w:lang w:val="en-US"/>
        </w:rPr>
        <w:t>I</w:t>
      </w:r>
      <w:r w:rsidRPr="00B37DC8">
        <w:rPr>
          <w:rFonts w:ascii="Times New Roman" w:hAnsi="Times New Roman" w:cs="Times New Roman"/>
          <w:sz w:val="26"/>
          <w:szCs w:val="26"/>
          <w:u w:val="single"/>
        </w:rPr>
        <w:t xml:space="preserve"> квартал</w:t>
      </w:r>
      <w:r>
        <w:rPr>
          <w:rFonts w:ascii="Times New Roman" w:hAnsi="Times New Roman" w:cs="Times New Roman"/>
          <w:sz w:val="26"/>
          <w:szCs w:val="26"/>
        </w:rPr>
        <w:t xml:space="preserve"> 2021 года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1"/>
      </w:r>
      <w:proofErr w:type="gramEnd"/>
    </w:p>
    <w:p w:rsidR="00842288" w:rsidRDefault="00842288" w:rsidP="0084228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42288" w:rsidRDefault="00842288" w:rsidP="0084228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Общее количество общеобразовательных организаций </w:t>
      </w:r>
      <w:proofErr w:type="spellStart"/>
      <w:r w:rsidRPr="00B37DC8">
        <w:rPr>
          <w:rFonts w:ascii="Times New Roman" w:hAnsi="Times New Roman" w:cs="Times New Roman"/>
          <w:sz w:val="26"/>
          <w:szCs w:val="26"/>
          <w:u w:val="single"/>
        </w:rPr>
        <w:t>Пудожского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- </w:t>
      </w:r>
      <w:r w:rsidRPr="00B37DC8">
        <w:rPr>
          <w:rFonts w:ascii="Times New Roman" w:hAnsi="Times New Roman" w:cs="Times New Roman"/>
          <w:sz w:val="26"/>
          <w:szCs w:val="26"/>
          <w:u w:val="single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, из них </w:t>
      </w:r>
      <w:r>
        <w:rPr>
          <w:rFonts w:ascii="Times New Roman" w:hAnsi="Times New Roman" w:cs="Times New Roman"/>
          <w:sz w:val="26"/>
          <w:szCs w:val="26"/>
          <w:u w:val="single"/>
        </w:rPr>
        <w:t>11</w:t>
      </w:r>
      <w:r w:rsidRPr="004D2B8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общеобразовательными организациями организовано проведение открытых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онлайн-уроков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42288" w:rsidRDefault="00842288" w:rsidP="0084228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2288" w:rsidRDefault="00842288" w:rsidP="0084228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Отчет о достижении результата по проведению открытых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онлайн-уроков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общеобразовательных организациях </w:t>
      </w:r>
      <w:proofErr w:type="gramEnd"/>
    </w:p>
    <w:p w:rsidR="005A78B4" w:rsidRDefault="005A78B4" w:rsidP="00370FE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992"/>
        <w:gridCol w:w="1134"/>
        <w:gridCol w:w="1276"/>
        <w:gridCol w:w="1276"/>
        <w:gridCol w:w="1276"/>
        <w:gridCol w:w="1134"/>
        <w:gridCol w:w="1134"/>
        <w:gridCol w:w="1275"/>
        <w:gridCol w:w="1134"/>
        <w:gridCol w:w="971"/>
        <w:gridCol w:w="22"/>
        <w:gridCol w:w="59"/>
        <w:gridCol w:w="1152"/>
      </w:tblGrid>
      <w:tr w:rsidR="00F040AE" w:rsidTr="00370FE2">
        <w:trPr>
          <w:trHeight w:val="973"/>
        </w:trPr>
        <w:tc>
          <w:tcPr>
            <w:tcW w:w="1951" w:type="dxa"/>
          </w:tcPr>
          <w:p w:rsidR="004233D3" w:rsidRDefault="004233D3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Pr="004233D3" w:rsidRDefault="004233D3" w:rsidP="004233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992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1-й </w:t>
            </w: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040AE" w:rsidRDefault="00F040AE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2-й </w:t>
            </w: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3-й</w:t>
            </w:r>
          </w:p>
        </w:tc>
        <w:tc>
          <w:tcPr>
            <w:tcW w:w="1276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4-й</w:t>
            </w:r>
          </w:p>
        </w:tc>
        <w:tc>
          <w:tcPr>
            <w:tcW w:w="1276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5-й</w:t>
            </w:r>
          </w:p>
        </w:tc>
        <w:tc>
          <w:tcPr>
            <w:tcW w:w="1134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6-й</w:t>
            </w:r>
          </w:p>
        </w:tc>
        <w:tc>
          <w:tcPr>
            <w:tcW w:w="1134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7-й</w:t>
            </w:r>
          </w:p>
        </w:tc>
        <w:tc>
          <w:tcPr>
            <w:tcW w:w="1275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8-й</w:t>
            </w:r>
          </w:p>
        </w:tc>
        <w:tc>
          <w:tcPr>
            <w:tcW w:w="1134" w:type="dxa"/>
            <w:vAlign w:val="center"/>
          </w:tcPr>
          <w:p w:rsidR="00F040AE" w:rsidRDefault="00F040AE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9-й</w:t>
            </w:r>
          </w:p>
          <w:p w:rsidR="00F040AE" w:rsidRDefault="00F040AE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2" w:type="dxa"/>
            <w:gridSpan w:val="3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10-й</w:t>
            </w:r>
          </w:p>
        </w:tc>
        <w:tc>
          <w:tcPr>
            <w:tcW w:w="1152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11-й</w:t>
            </w:r>
          </w:p>
        </w:tc>
      </w:tr>
      <w:tr w:rsidR="00842288" w:rsidTr="00DA6BF3">
        <w:tc>
          <w:tcPr>
            <w:tcW w:w="14786" w:type="dxa"/>
            <w:gridSpan w:val="14"/>
          </w:tcPr>
          <w:p w:rsidR="00842288" w:rsidRDefault="00842288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2288" w:rsidRPr="00842288" w:rsidRDefault="00842288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84228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Урок «Беспилотный транспорт» в рамках проекта </w:t>
            </w:r>
            <w:r w:rsidR="0032030A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</w:t>
            </w:r>
            <w:r w:rsidRPr="0084228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Урок цифры</w:t>
            </w:r>
            <w:r w:rsidR="0032030A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»</w:t>
            </w:r>
          </w:p>
          <w:p w:rsidR="00842288" w:rsidRPr="0093752A" w:rsidRDefault="00842288" w:rsidP="005A78B4">
            <w:pPr>
              <w:jc w:val="center"/>
              <w:rPr>
                <w:rFonts w:ascii="Times New Roman" w:hAnsi="Times New Roman" w:cs="Times New Roman"/>
              </w:rPr>
            </w:pPr>
            <w:r w:rsidRPr="0093752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тематика</w:t>
            </w:r>
            <w:r w:rsidRPr="0093752A">
              <w:rPr>
                <w:rFonts w:ascii="Times New Roman" w:hAnsi="Times New Roman" w:cs="Times New Roman"/>
              </w:rPr>
              <w:t xml:space="preserve"> урока)</w:t>
            </w:r>
          </w:p>
        </w:tc>
      </w:tr>
      <w:tr w:rsidR="00842288" w:rsidTr="002F2C35">
        <w:tc>
          <w:tcPr>
            <w:tcW w:w="1951" w:type="dxa"/>
          </w:tcPr>
          <w:p w:rsidR="00842288" w:rsidRPr="00370FE2" w:rsidRDefault="00842288" w:rsidP="002F2C35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 xml:space="preserve">Общая численность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842288" w:rsidRPr="00370FE2" w:rsidRDefault="00842288" w:rsidP="005A78B4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992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276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1276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1276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275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1134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1052" w:type="dxa"/>
            <w:gridSpan w:val="3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152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842288" w:rsidTr="002F2C35">
        <w:tc>
          <w:tcPr>
            <w:tcW w:w="1951" w:type="dxa"/>
          </w:tcPr>
          <w:p w:rsidR="00842288" w:rsidRPr="00370FE2" w:rsidRDefault="00842288" w:rsidP="003203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</w:t>
            </w:r>
            <w:proofErr w:type="gramStart"/>
            <w:r w:rsidRPr="00370FE2">
              <w:rPr>
                <w:rFonts w:ascii="Times New Roman" w:hAnsi="Times New Roman" w:cs="Times New Roman"/>
              </w:rPr>
              <w:t>в</w:t>
            </w:r>
            <w:proofErr w:type="gramEnd"/>
            <w:r w:rsidRPr="00370FE2">
              <w:rPr>
                <w:rFonts w:ascii="Times New Roman" w:hAnsi="Times New Roman" w:cs="Times New Roman"/>
              </w:rPr>
              <w:t xml:space="preserve"> открытых </w:t>
            </w:r>
            <w:proofErr w:type="spellStart"/>
            <w:r w:rsidRPr="00370FE2">
              <w:rPr>
                <w:rFonts w:ascii="Times New Roman" w:hAnsi="Times New Roman" w:cs="Times New Roman"/>
              </w:rPr>
              <w:t>онлайн-урока</w:t>
            </w:r>
            <w:r w:rsidR="0032030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</w:tcPr>
          <w:p w:rsidR="00842288" w:rsidRDefault="00842288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842288" w:rsidRDefault="00842288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42288" w:rsidRDefault="00842288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42288" w:rsidRDefault="00842288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42288" w:rsidRDefault="005F4363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134" w:type="dxa"/>
          </w:tcPr>
          <w:p w:rsidR="00842288" w:rsidRDefault="00842288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842288" w:rsidRDefault="00842288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42288" w:rsidRDefault="00842288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842288" w:rsidRDefault="005F4363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052" w:type="dxa"/>
            <w:gridSpan w:val="3"/>
          </w:tcPr>
          <w:p w:rsidR="00842288" w:rsidRDefault="00842288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</w:tcPr>
          <w:p w:rsidR="00842288" w:rsidRDefault="005F4363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842288" w:rsidTr="00F22788">
        <w:tc>
          <w:tcPr>
            <w:tcW w:w="14786" w:type="dxa"/>
            <w:gridSpan w:val="14"/>
          </w:tcPr>
          <w:p w:rsidR="00842288" w:rsidRDefault="00842288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2288" w:rsidRPr="00842288" w:rsidRDefault="00842288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84228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Урок «Театр — сила искусства» в рамках проекта «Открытые уроки»</w:t>
            </w:r>
          </w:p>
          <w:p w:rsidR="00842288" w:rsidRPr="00842288" w:rsidRDefault="00842288" w:rsidP="00842288">
            <w:pPr>
              <w:jc w:val="center"/>
              <w:rPr>
                <w:rFonts w:ascii="Times New Roman" w:hAnsi="Times New Roman" w:cs="Times New Roman"/>
              </w:rPr>
            </w:pPr>
            <w:r w:rsidRPr="00842288">
              <w:rPr>
                <w:rFonts w:ascii="Times New Roman" w:hAnsi="Times New Roman" w:cs="Times New Roman"/>
              </w:rPr>
              <w:t>(тематика урока)</w:t>
            </w:r>
          </w:p>
        </w:tc>
      </w:tr>
      <w:tr w:rsidR="00842288" w:rsidTr="00842288">
        <w:tc>
          <w:tcPr>
            <w:tcW w:w="1951" w:type="dxa"/>
          </w:tcPr>
          <w:p w:rsidR="00842288" w:rsidRPr="00370FE2" w:rsidRDefault="00842288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 xml:space="preserve">Общая численность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842288" w:rsidRPr="00370FE2" w:rsidRDefault="00842288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992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276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1276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1276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275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1134" w:type="dxa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993" w:type="dxa"/>
            <w:gridSpan w:val="2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211" w:type="dxa"/>
            <w:gridSpan w:val="2"/>
          </w:tcPr>
          <w:p w:rsidR="00842288" w:rsidRDefault="0084228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842288" w:rsidTr="00842288">
        <w:tc>
          <w:tcPr>
            <w:tcW w:w="1951" w:type="dxa"/>
          </w:tcPr>
          <w:p w:rsidR="00842288" w:rsidRPr="00370FE2" w:rsidRDefault="00842288" w:rsidP="003203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</w:t>
            </w:r>
            <w:proofErr w:type="gramStart"/>
            <w:r w:rsidRPr="00370FE2">
              <w:rPr>
                <w:rFonts w:ascii="Times New Roman" w:hAnsi="Times New Roman" w:cs="Times New Roman"/>
              </w:rPr>
              <w:t>в</w:t>
            </w:r>
            <w:proofErr w:type="gramEnd"/>
            <w:r w:rsidRPr="00370FE2">
              <w:rPr>
                <w:rFonts w:ascii="Times New Roman" w:hAnsi="Times New Roman" w:cs="Times New Roman"/>
              </w:rPr>
              <w:t xml:space="preserve"> открытых </w:t>
            </w:r>
            <w:proofErr w:type="spellStart"/>
            <w:r w:rsidRPr="00370FE2">
              <w:rPr>
                <w:rFonts w:ascii="Times New Roman" w:hAnsi="Times New Roman" w:cs="Times New Roman"/>
              </w:rPr>
              <w:t>онлайн-уроках</w:t>
            </w:r>
            <w:proofErr w:type="spellEnd"/>
          </w:p>
        </w:tc>
        <w:tc>
          <w:tcPr>
            <w:tcW w:w="992" w:type="dxa"/>
          </w:tcPr>
          <w:p w:rsidR="00842288" w:rsidRDefault="00842288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842288" w:rsidRDefault="00842288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42288" w:rsidRDefault="00842288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42288" w:rsidRDefault="00842288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42288" w:rsidRDefault="00842288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842288" w:rsidRDefault="00842288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842288" w:rsidRDefault="00842288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42288" w:rsidRDefault="005F4363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842288" w:rsidRDefault="00842288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:rsidR="00842288" w:rsidRDefault="00842288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:rsidR="00842288" w:rsidRDefault="00842288" w:rsidP="008422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2288" w:rsidTr="00C231CB">
        <w:tc>
          <w:tcPr>
            <w:tcW w:w="14786" w:type="dxa"/>
            <w:gridSpan w:val="14"/>
          </w:tcPr>
          <w:p w:rsidR="00842288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Урок «Наука </w:t>
            </w:r>
            <w:r w:rsidR="005F436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ты!» в рамках проекта «Открытые уроки»</w:t>
            </w:r>
          </w:p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2288">
              <w:rPr>
                <w:rFonts w:ascii="Times New Roman" w:hAnsi="Times New Roman" w:cs="Times New Roman"/>
              </w:rPr>
              <w:t>(тематика урока)</w:t>
            </w:r>
          </w:p>
        </w:tc>
      </w:tr>
      <w:tr w:rsidR="0032030A" w:rsidTr="0032030A">
        <w:tc>
          <w:tcPr>
            <w:tcW w:w="1951" w:type="dxa"/>
          </w:tcPr>
          <w:p w:rsidR="0032030A" w:rsidRPr="00370FE2" w:rsidRDefault="0032030A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 xml:space="preserve">Общая численность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32030A" w:rsidRPr="00370FE2" w:rsidRDefault="0032030A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992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276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1276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1276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275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971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233" w:type="dxa"/>
            <w:gridSpan w:val="3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32030A" w:rsidTr="0032030A">
        <w:tc>
          <w:tcPr>
            <w:tcW w:w="1951" w:type="dxa"/>
          </w:tcPr>
          <w:p w:rsidR="0032030A" w:rsidRPr="00370FE2" w:rsidRDefault="0032030A" w:rsidP="003203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</w:t>
            </w:r>
            <w:proofErr w:type="gramStart"/>
            <w:r w:rsidRPr="00370FE2">
              <w:rPr>
                <w:rFonts w:ascii="Times New Roman" w:hAnsi="Times New Roman" w:cs="Times New Roman"/>
              </w:rPr>
              <w:t>в</w:t>
            </w:r>
            <w:proofErr w:type="gramEnd"/>
            <w:r w:rsidRPr="00370FE2">
              <w:rPr>
                <w:rFonts w:ascii="Times New Roman" w:hAnsi="Times New Roman" w:cs="Times New Roman"/>
              </w:rPr>
              <w:t xml:space="preserve"> открытых </w:t>
            </w:r>
            <w:proofErr w:type="spellStart"/>
            <w:r w:rsidRPr="00370FE2">
              <w:rPr>
                <w:rFonts w:ascii="Times New Roman" w:hAnsi="Times New Roman" w:cs="Times New Roman"/>
              </w:rPr>
              <w:t>онлайн-уроках</w:t>
            </w:r>
            <w:proofErr w:type="spellEnd"/>
          </w:p>
        </w:tc>
        <w:tc>
          <w:tcPr>
            <w:tcW w:w="992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2030A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275" w:type="dxa"/>
          </w:tcPr>
          <w:p w:rsidR="0032030A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</w:tcPr>
          <w:p w:rsidR="0032030A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1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3" w:type="dxa"/>
            <w:gridSpan w:val="3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30A" w:rsidTr="00E208FF">
        <w:tc>
          <w:tcPr>
            <w:tcW w:w="14786" w:type="dxa"/>
            <w:gridSpan w:val="14"/>
          </w:tcPr>
          <w:p w:rsidR="0032030A" w:rsidRDefault="0032030A" w:rsidP="003203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Урок «Связь поколений» в рамках проекта «Открытые уроки»</w:t>
            </w:r>
          </w:p>
          <w:p w:rsidR="0032030A" w:rsidRDefault="0032030A" w:rsidP="003203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2288">
              <w:rPr>
                <w:rFonts w:ascii="Times New Roman" w:hAnsi="Times New Roman" w:cs="Times New Roman"/>
              </w:rPr>
              <w:t>(тематика урока)</w:t>
            </w:r>
          </w:p>
        </w:tc>
      </w:tr>
      <w:tr w:rsidR="0032030A" w:rsidTr="0032030A">
        <w:tc>
          <w:tcPr>
            <w:tcW w:w="1951" w:type="dxa"/>
          </w:tcPr>
          <w:p w:rsidR="0032030A" w:rsidRPr="00370FE2" w:rsidRDefault="0032030A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 xml:space="preserve">Общая численность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32030A" w:rsidRPr="00370FE2" w:rsidRDefault="0032030A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992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276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1276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1276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275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971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233" w:type="dxa"/>
            <w:gridSpan w:val="3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32030A" w:rsidTr="0032030A">
        <w:tc>
          <w:tcPr>
            <w:tcW w:w="1951" w:type="dxa"/>
          </w:tcPr>
          <w:p w:rsidR="0032030A" w:rsidRPr="00370FE2" w:rsidRDefault="0032030A" w:rsidP="003203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</w:t>
            </w:r>
            <w:proofErr w:type="gramStart"/>
            <w:r w:rsidRPr="00370FE2">
              <w:rPr>
                <w:rFonts w:ascii="Times New Roman" w:hAnsi="Times New Roman" w:cs="Times New Roman"/>
              </w:rPr>
              <w:t>в</w:t>
            </w:r>
            <w:proofErr w:type="gramEnd"/>
            <w:r w:rsidRPr="00370FE2">
              <w:rPr>
                <w:rFonts w:ascii="Times New Roman" w:hAnsi="Times New Roman" w:cs="Times New Roman"/>
              </w:rPr>
              <w:t xml:space="preserve"> открытых </w:t>
            </w:r>
            <w:proofErr w:type="spellStart"/>
            <w:r w:rsidRPr="00370FE2">
              <w:rPr>
                <w:rFonts w:ascii="Times New Roman" w:hAnsi="Times New Roman" w:cs="Times New Roman"/>
              </w:rPr>
              <w:t>онлайн-уроках</w:t>
            </w:r>
            <w:proofErr w:type="spellEnd"/>
          </w:p>
        </w:tc>
        <w:tc>
          <w:tcPr>
            <w:tcW w:w="992" w:type="dxa"/>
          </w:tcPr>
          <w:p w:rsidR="0032030A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32030A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</w:tcPr>
          <w:p w:rsidR="0032030A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32030A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32030A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</w:tcPr>
          <w:p w:rsidR="0032030A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32030A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275" w:type="dxa"/>
          </w:tcPr>
          <w:p w:rsidR="0032030A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</w:tcPr>
          <w:p w:rsidR="0032030A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1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3" w:type="dxa"/>
            <w:gridSpan w:val="3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30A" w:rsidTr="00C33C87">
        <w:tc>
          <w:tcPr>
            <w:tcW w:w="14786" w:type="dxa"/>
            <w:gridSpan w:val="14"/>
          </w:tcPr>
          <w:p w:rsidR="0032030A" w:rsidRDefault="0032030A" w:rsidP="003203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Урок «Крым моя история» в рамках проекта «Открытые уроки»</w:t>
            </w:r>
          </w:p>
          <w:p w:rsidR="0032030A" w:rsidRDefault="0032030A" w:rsidP="003203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2288">
              <w:rPr>
                <w:rFonts w:ascii="Times New Roman" w:hAnsi="Times New Roman" w:cs="Times New Roman"/>
              </w:rPr>
              <w:t>(тематика урока)</w:t>
            </w:r>
          </w:p>
        </w:tc>
      </w:tr>
      <w:tr w:rsidR="0032030A" w:rsidTr="0032030A">
        <w:tc>
          <w:tcPr>
            <w:tcW w:w="1951" w:type="dxa"/>
          </w:tcPr>
          <w:p w:rsidR="0032030A" w:rsidRPr="00370FE2" w:rsidRDefault="0032030A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 xml:space="preserve">Общая численность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32030A" w:rsidRPr="00370FE2" w:rsidRDefault="0032030A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992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276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1276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1276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275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1134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971" w:type="dxa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233" w:type="dxa"/>
            <w:gridSpan w:val="3"/>
          </w:tcPr>
          <w:p w:rsidR="0032030A" w:rsidRDefault="0032030A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EB2331" w:rsidTr="0032030A">
        <w:tc>
          <w:tcPr>
            <w:tcW w:w="1951" w:type="dxa"/>
          </w:tcPr>
          <w:p w:rsidR="00EB2331" w:rsidRPr="00370FE2" w:rsidRDefault="00EB2331" w:rsidP="00D644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</w:t>
            </w:r>
            <w:proofErr w:type="gramStart"/>
            <w:r w:rsidRPr="00370FE2">
              <w:rPr>
                <w:rFonts w:ascii="Times New Roman" w:hAnsi="Times New Roman" w:cs="Times New Roman"/>
              </w:rPr>
              <w:t>в</w:t>
            </w:r>
            <w:proofErr w:type="gramEnd"/>
            <w:r w:rsidRPr="00370FE2">
              <w:rPr>
                <w:rFonts w:ascii="Times New Roman" w:hAnsi="Times New Roman" w:cs="Times New Roman"/>
              </w:rPr>
              <w:t xml:space="preserve"> открытых </w:t>
            </w:r>
            <w:proofErr w:type="spellStart"/>
            <w:r w:rsidRPr="00370FE2">
              <w:rPr>
                <w:rFonts w:ascii="Times New Roman" w:hAnsi="Times New Roman" w:cs="Times New Roman"/>
              </w:rPr>
              <w:t>онлайн-уроках</w:t>
            </w:r>
            <w:proofErr w:type="spellEnd"/>
          </w:p>
        </w:tc>
        <w:tc>
          <w:tcPr>
            <w:tcW w:w="992" w:type="dxa"/>
          </w:tcPr>
          <w:p w:rsidR="00EB2331" w:rsidRDefault="00EB2331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EB2331" w:rsidRDefault="00EB2331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EB2331" w:rsidRDefault="00EB2331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EB2331" w:rsidRDefault="00EB2331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EB2331" w:rsidRDefault="00EB2331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EB2331" w:rsidRDefault="00EB2331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EB2331" w:rsidRDefault="00EB2331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5" w:type="dxa"/>
          </w:tcPr>
          <w:p w:rsidR="00EB2331" w:rsidRDefault="00EB2331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EB2331" w:rsidRDefault="00EB2331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71" w:type="dxa"/>
          </w:tcPr>
          <w:p w:rsidR="00EB2331" w:rsidRDefault="00EB2331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3" w:type="dxa"/>
            <w:gridSpan w:val="3"/>
          </w:tcPr>
          <w:p w:rsidR="00EB2331" w:rsidRDefault="00EB2331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7E18" w:rsidTr="00DF57D7">
        <w:tc>
          <w:tcPr>
            <w:tcW w:w="14786" w:type="dxa"/>
            <w:gridSpan w:val="14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Урок «Спасатели» </w:t>
            </w:r>
            <w:r w:rsidR="005F4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проекта «</w:t>
            </w:r>
            <w:proofErr w:type="spellStart"/>
            <w:r w:rsidR="005F4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ПроеКТОрия</w:t>
            </w:r>
            <w:proofErr w:type="spellEnd"/>
            <w:r w:rsidR="005F4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327E18" w:rsidTr="0032030A">
        <w:tc>
          <w:tcPr>
            <w:tcW w:w="1951" w:type="dxa"/>
          </w:tcPr>
          <w:p w:rsidR="00327E18" w:rsidRPr="00370FE2" w:rsidRDefault="00327E18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lastRenderedPageBreak/>
              <w:t xml:space="preserve">Общая численность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327E18" w:rsidRPr="00370FE2" w:rsidRDefault="00327E18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992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276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1276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1276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275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1134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971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233" w:type="dxa"/>
            <w:gridSpan w:val="3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327E18" w:rsidTr="0032030A">
        <w:tc>
          <w:tcPr>
            <w:tcW w:w="1951" w:type="dxa"/>
          </w:tcPr>
          <w:p w:rsidR="00327E18" w:rsidRPr="00370FE2" w:rsidRDefault="00327E18" w:rsidP="00D644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</w:t>
            </w:r>
            <w:proofErr w:type="gramStart"/>
            <w:r w:rsidRPr="00370FE2">
              <w:rPr>
                <w:rFonts w:ascii="Times New Roman" w:hAnsi="Times New Roman" w:cs="Times New Roman"/>
              </w:rPr>
              <w:t>в</w:t>
            </w:r>
            <w:proofErr w:type="gramEnd"/>
            <w:r w:rsidRPr="00370FE2">
              <w:rPr>
                <w:rFonts w:ascii="Times New Roman" w:hAnsi="Times New Roman" w:cs="Times New Roman"/>
              </w:rPr>
              <w:t xml:space="preserve"> открытых </w:t>
            </w:r>
            <w:proofErr w:type="spellStart"/>
            <w:r w:rsidRPr="00370FE2">
              <w:rPr>
                <w:rFonts w:ascii="Times New Roman" w:hAnsi="Times New Roman" w:cs="Times New Roman"/>
              </w:rPr>
              <w:t>онлайн-уроках</w:t>
            </w:r>
            <w:proofErr w:type="spellEnd"/>
          </w:p>
        </w:tc>
        <w:tc>
          <w:tcPr>
            <w:tcW w:w="992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134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134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34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275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71" w:type="dxa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33" w:type="dxa"/>
            <w:gridSpan w:val="3"/>
          </w:tcPr>
          <w:p w:rsidR="00327E18" w:rsidRDefault="00327E18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27E18" w:rsidTr="00486FE4">
        <w:tc>
          <w:tcPr>
            <w:tcW w:w="14786" w:type="dxa"/>
            <w:gridSpan w:val="14"/>
          </w:tcPr>
          <w:p w:rsidR="00327E18" w:rsidRPr="00327E18" w:rsidRDefault="005F4363" w:rsidP="00327E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«</w:t>
            </w:r>
            <w:r w:rsidR="00327E18" w:rsidRPr="0032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Ура! Мультики!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27E18" w:rsidRPr="0032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проекта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27E18" w:rsidRPr="00327E18" w:rsidRDefault="00327E18" w:rsidP="00D644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(тематика урока)</w:t>
            </w:r>
          </w:p>
        </w:tc>
      </w:tr>
      <w:tr w:rsidR="005F4363" w:rsidTr="0032030A">
        <w:tc>
          <w:tcPr>
            <w:tcW w:w="1951" w:type="dxa"/>
          </w:tcPr>
          <w:p w:rsidR="005F4363" w:rsidRPr="00370FE2" w:rsidRDefault="005F4363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 xml:space="preserve">Общая численность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5F4363" w:rsidRPr="00370FE2" w:rsidRDefault="005F4363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992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275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971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233" w:type="dxa"/>
            <w:gridSpan w:val="3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5F4363" w:rsidTr="0032030A">
        <w:tc>
          <w:tcPr>
            <w:tcW w:w="1951" w:type="dxa"/>
          </w:tcPr>
          <w:p w:rsidR="005F4363" w:rsidRPr="00370FE2" w:rsidRDefault="005F4363" w:rsidP="00D644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</w:t>
            </w:r>
            <w:proofErr w:type="gramStart"/>
            <w:r w:rsidRPr="00370FE2">
              <w:rPr>
                <w:rFonts w:ascii="Times New Roman" w:hAnsi="Times New Roman" w:cs="Times New Roman"/>
              </w:rPr>
              <w:t>в</w:t>
            </w:r>
            <w:proofErr w:type="gramEnd"/>
            <w:r w:rsidRPr="00370FE2">
              <w:rPr>
                <w:rFonts w:ascii="Times New Roman" w:hAnsi="Times New Roman" w:cs="Times New Roman"/>
              </w:rPr>
              <w:t xml:space="preserve"> открытых </w:t>
            </w:r>
            <w:proofErr w:type="spellStart"/>
            <w:r w:rsidRPr="00370FE2">
              <w:rPr>
                <w:rFonts w:ascii="Times New Roman" w:hAnsi="Times New Roman" w:cs="Times New Roman"/>
              </w:rPr>
              <w:t>онлайн-уроках</w:t>
            </w:r>
            <w:proofErr w:type="spellEnd"/>
          </w:p>
        </w:tc>
        <w:tc>
          <w:tcPr>
            <w:tcW w:w="992" w:type="dxa"/>
          </w:tcPr>
          <w:p w:rsidR="005F4363" w:rsidRDefault="00D36B60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134" w:type="dxa"/>
          </w:tcPr>
          <w:p w:rsidR="005F4363" w:rsidRDefault="00D36B60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276" w:type="dxa"/>
          </w:tcPr>
          <w:p w:rsidR="005F4363" w:rsidRDefault="00D36B60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276" w:type="dxa"/>
          </w:tcPr>
          <w:p w:rsidR="005F4363" w:rsidRDefault="00D36B60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3" w:type="dxa"/>
            <w:gridSpan w:val="3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63" w:rsidTr="005232D6">
        <w:tc>
          <w:tcPr>
            <w:tcW w:w="14786" w:type="dxa"/>
            <w:gridSpan w:val="14"/>
          </w:tcPr>
          <w:p w:rsidR="005F4363" w:rsidRPr="00327E18" w:rsidRDefault="005F4363" w:rsidP="00327E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«</w:t>
            </w:r>
            <w:r w:rsidRPr="0032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профессия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история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2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проекта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F4363" w:rsidRPr="00327E18" w:rsidRDefault="005F4363" w:rsidP="00327E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(тематика урока)</w:t>
            </w:r>
          </w:p>
          <w:p w:rsidR="005F4363" w:rsidRDefault="005F4363" w:rsidP="00327E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63" w:rsidTr="0032030A">
        <w:tc>
          <w:tcPr>
            <w:tcW w:w="1951" w:type="dxa"/>
          </w:tcPr>
          <w:p w:rsidR="005F4363" w:rsidRPr="00370FE2" w:rsidRDefault="005F4363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lastRenderedPageBreak/>
              <w:t xml:space="preserve">Общая численность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5F4363" w:rsidRPr="00370FE2" w:rsidRDefault="005F4363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992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275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971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233" w:type="dxa"/>
            <w:gridSpan w:val="3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5F4363" w:rsidTr="0032030A">
        <w:tc>
          <w:tcPr>
            <w:tcW w:w="1951" w:type="dxa"/>
          </w:tcPr>
          <w:p w:rsidR="005F4363" w:rsidRPr="00370FE2" w:rsidRDefault="005F4363" w:rsidP="00D644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</w:t>
            </w:r>
            <w:proofErr w:type="gramStart"/>
            <w:r w:rsidRPr="00370FE2">
              <w:rPr>
                <w:rFonts w:ascii="Times New Roman" w:hAnsi="Times New Roman" w:cs="Times New Roman"/>
              </w:rPr>
              <w:t>в</w:t>
            </w:r>
            <w:proofErr w:type="gramEnd"/>
            <w:r w:rsidRPr="00370FE2">
              <w:rPr>
                <w:rFonts w:ascii="Times New Roman" w:hAnsi="Times New Roman" w:cs="Times New Roman"/>
              </w:rPr>
              <w:t xml:space="preserve"> открытых </w:t>
            </w:r>
            <w:proofErr w:type="spellStart"/>
            <w:r w:rsidRPr="00370FE2">
              <w:rPr>
                <w:rFonts w:ascii="Times New Roman" w:hAnsi="Times New Roman" w:cs="Times New Roman"/>
              </w:rPr>
              <w:t>онлайн-уроках</w:t>
            </w:r>
            <w:proofErr w:type="spellEnd"/>
          </w:p>
        </w:tc>
        <w:tc>
          <w:tcPr>
            <w:tcW w:w="992" w:type="dxa"/>
          </w:tcPr>
          <w:p w:rsidR="005F4363" w:rsidRDefault="005F4363" w:rsidP="00327E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F4363" w:rsidRDefault="005F4363" w:rsidP="00327E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F4363" w:rsidRDefault="00D36B60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275" w:type="dxa"/>
          </w:tcPr>
          <w:p w:rsidR="005F4363" w:rsidRDefault="00D36B60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3" w:type="dxa"/>
            <w:gridSpan w:val="3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63" w:rsidTr="00167670">
        <w:tc>
          <w:tcPr>
            <w:tcW w:w="14786" w:type="dxa"/>
            <w:gridSpan w:val="14"/>
          </w:tcPr>
          <w:p w:rsidR="005F4363" w:rsidRPr="00327E18" w:rsidRDefault="005F4363" w:rsidP="00327E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«</w:t>
            </w:r>
            <w:proofErr w:type="spellStart"/>
            <w:r w:rsidRPr="0032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НаСТРОЙся</w:t>
            </w:r>
            <w:proofErr w:type="spellEnd"/>
            <w:r w:rsidRPr="0032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БУДУЩЕЕ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2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проекта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F4363" w:rsidRPr="00327E18" w:rsidRDefault="005F4363" w:rsidP="00327E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(тематика урока)</w:t>
            </w:r>
          </w:p>
          <w:p w:rsidR="005F4363" w:rsidRDefault="005F4363" w:rsidP="00327E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63" w:rsidTr="0032030A">
        <w:tc>
          <w:tcPr>
            <w:tcW w:w="1951" w:type="dxa"/>
          </w:tcPr>
          <w:p w:rsidR="005F4363" w:rsidRPr="00370FE2" w:rsidRDefault="005F4363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 xml:space="preserve">Общая численность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5F4363" w:rsidRPr="00370FE2" w:rsidRDefault="005F4363" w:rsidP="00D644DF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992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275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971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233" w:type="dxa"/>
            <w:gridSpan w:val="3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5F4363" w:rsidTr="0032030A">
        <w:tc>
          <w:tcPr>
            <w:tcW w:w="1951" w:type="dxa"/>
          </w:tcPr>
          <w:p w:rsidR="005F4363" w:rsidRPr="00370FE2" w:rsidRDefault="005F4363" w:rsidP="00D644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</w:t>
            </w:r>
            <w:proofErr w:type="gramStart"/>
            <w:r w:rsidRPr="00370FE2">
              <w:rPr>
                <w:rFonts w:ascii="Times New Roman" w:hAnsi="Times New Roman" w:cs="Times New Roman"/>
              </w:rPr>
              <w:t>в</w:t>
            </w:r>
            <w:proofErr w:type="gramEnd"/>
            <w:r w:rsidRPr="00370FE2">
              <w:rPr>
                <w:rFonts w:ascii="Times New Roman" w:hAnsi="Times New Roman" w:cs="Times New Roman"/>
              </w:rPr>
              <w:t xml:space="preserve"> открытых </w:t>
            </w:r>
            <w:proofErr w:type="spellStart"/>
            <w:r w:rsidRPr="00370FE2">
              <w:rPr>
                <w:rFonts w:ascii="Times New Roman" w:hAnsi="Times New Roman" w:cs="Times New Roman"/>
              </w:rPr>
              <w:t>онлайн-уроках</w:t>
            </w:r>
            <w:proofErr w:type="spellEnd"/>
          </w:p>
        </w:tc>
        <w:tc>
          <w:tcPr>
            <w:tcW w:w="992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F4363" w:rsidRDefault="005F4363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dxa"/>
          </w:tcPr>
          <w:p w:rsidR="005F4363" w:rsidRDefault="00D36B60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233" w:type="dxa"/>
            <w:gridSpan w:val="3"/>
          </w:tcPr>
          <w:p w:rsidR="005F4363" w:rsidRDefault="00D36B60" w:rsidP="00D6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</w:tbl>
    <w:p w:rsidR="004110E2" w:rsidRPr="002C68B2" w:rsidRDefault="004110E2" w:rsidP="00D91012">
      <w:pPr>
        <w:pStyle w:val="a4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4110E2" w:rsidRPr="002C68B2" w:rsidSect="003221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631" w:rsidRDefault="00B66631" w:rsidP="005A78B4">
      <w:pPr>
        <w:spacing w:after="0" w:line="240" w:lineRule="auto"/>
      </w:pPr>
      <w:r>
        <w:separator/>
      </w:r>
    </w:p>
  </w:endnote>
  <w:endnote w:type="continuationSeparator" w:id="0">
    <w:p w:rsidR="00B66631" w:rsidRDefault="00B66631" w:rsidP="005A7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631" w:rsidRDefault="00B66631" w:rsidP="005A78B4">
      <w:pPr>
        <w:spacing w:after="0" w:line="240" w:lineRule="auto"/>
      </w:pPr>
      <w:r>
        <w:separator/>
      </w:r>
    </w:p>
  </w:footnote>
  <w:footnote w:type="continuationSeparator" w:id="0">
    <w:p w:rsidR="00B66631" w:rsidRDefault="00B66631" w:rsidP="005A78B4">
      <w:pPr>
        <w:spacing w:after="0" w:line="240" w:lineRule="auto"/>
      </w:pPr>
      <w:r>
        <w:continuationSeparator/>
      </w:r>
    </w:p>
  </w:footnote>
  <w:footnote w:id="1">
    <w:p w:rsidR="00842288" w:rsidRDefault="00842288" w:rsidP="0084228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a7"/>
        </w:rPr>
        <w:footnoteRef/>
      </w:r>
      <w:r>
        <w:t xml:space="preserve"> </w:t>
      </w:r>
      <w:r w:rsidRPr="005A78B4">
        <w:rPr>
          <w:rFonts w:ascii="Times New Roman" w:hAnsi="Times New Roman" w:cs="Times New Roman"/>
          <w:sz w:val="24"/>
          <w:szCs w:val="24"/>
        </w:rPr>
        <w:t xml:space="preserve">Информация предоставляется с учетом уроков, проведенных как в режиме </w:t>
      </w:r>
      <w:proofErr w:type="spellStart"/>
      <w:r w:rsidRPr="005A78B4">
        <w:rPr>
          <w:rFonts w:ascii="Times New Roman" w:hAnsi="Times New Roman" w:cs="Times New Roman"/>
          <w:sz w:val="24"/>
          <w:szCs w:val="24"/>
        </w:rPr>
        <w:t>онлайн-трансляции</w:t>
      </w:r>
      <w:proofErr w:type="spellEnd"/>
      <w:r w:rsidRPr="005A78B4">
        <w:rPr>
          <w:rFonts w:ascii="Times New Roman" w:hAnsi="Times New Roman" w:cs="Times New Roman"/>
          <w:sz w:val="24"/>
          <w:szCs w:val="24"/>
        </w:rPr>
        <w:t>, так и в формате просмотра урока в записи</w:t>
      </w:r>
    </w:p>
    <w:p w:rsidR="00842288" w:rsidRDefault="00842288" w:rsidP="00842288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A528F"/>
    <w:multiLevelType w:val="hybridMultilevel"/>
    <w:tmpl w:val="DC146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193"/>
    <w:rsid w:val="000122E5"/>
    <w:rsid w:val="000366E2"/>
    <w:rsid w:val="002C68B2"/>
    <w:rsid w:val="0032030A"/>
    <w:rsid w:val="00322120"/>
    <w:rsid w:val="00327E18"/>
    <w:rsid w:val="00360C11"/>
    <w:rsid w:val="00370FE2"/>
    <w:rsid w:val="004110E2"/>
    <w:rsid w:val="004233D3"/>
    <w:rsid w:val="00585193"/>
    <w:rsid w:val="005A78B4"/>
    <w:rsid w:val="005D70CD"/>
    <w:rsid w:val="005F4363"/>
    <w:rsid w:val="00782F01"/>
    <w:rsid w:val="00842288"/>
    <w:rsid w:val="00864AA4"/>
    <w:rsid w:val="008B20A7"/>
    <w:rsid w:val="008E3ACD"/>
    <w:rsid w:val="009032D0"/>
    <w:rsid w:val="0093752A"/>
    <w:rsid w:val="009D37B9"/>
    <w:rsid w:val="00A04354"/>
    <w:rsid w:val="00A73742"/>
    <w:rsid w:val="00B11674"/>
    <w:rsid w:val="00B66631"/>
    <w:rsid w:val="00B71F06"/>
    <w:rsid w:val="00BD2370"/>
    <w:rsid w:val="00CA7715"/>
    <w:rsid w:val="00CE5C47"/>
    <w:rsid w:val="00D36B60"/>
    <w:rsid w:val="00D60391"/>
    <w:rsid w:val="00D91012"/>
    <w:rsid w:val="00E255E2"/>
    <w:rsid w:val="00EB2331"/>
    <w:rsid w:val="00F040AE"/>
    <w:rsid w:val="00F5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68B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5A78B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A78B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A78B4"/>
    <w:rPr>
      <w:vertAlign w:val="superscript"/>
    </w:rPr>
  </w:style>
  <w:style w:type="character" w:styleId="a8">
    <w:name w:val="Emphasis"/>
    <w:basedOn w:val="a0"/>
    <w:uiPriority w:val="20"/>
    <w:qFormat/>
    <w:rsid w:val="00842288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842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22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68B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5A78B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A78B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A78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5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5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1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55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35F9C-AB08-42E4-BF9B-AE91B54E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16</cp:revision>
  <dcterms:created xsi:type="dcterms:W3CDTF">2021-03-15T19:34:00Z</dcterms:created>
  <dcterms:modified xsi:type="dcterms:W3CDTF">2021-04-05T09:29:00Z</dcterms:modified>
</cp:coreProperties>
</file>